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D772" w14:textId="77777777" w:rsidR="00690ABE" w:rsidRDefault="00690ABE" w:rsidP="00114E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690A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Tekmovanja 202</w:t>
      </w:r>
      <w:r w:rsidR="00726D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1</w:t>
      </w:r>
      <w:r w:rsidRPr="00690A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-2</w:t>
      </w:r>
      <w:r w:rsidR="00726D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2</w:t>
      </w:r>
    </w:p>
    <w:p w14:paraId="3F2C0E60" w14:textId="77777777" w:rsidR="00726D3B" w:rsidRPr="00690ABE" w:rsidRDefault="00726D3B" w:rsidP="00726D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</w:p>
    <w:p w14:paraId="18304A2D" w14:textId="77777777" w:rsidR="00690ABE" w:rsidRPr="00E62CB8" w:rsidRDefault="00E62CB8" w:rsidP="00E62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E62CB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51. DRŽAVNO TEKMOVANJE MLADIH SLOVENSKIH GLASBENIKOV – TEMSIG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690ABE" w:rsidRPr="00690AB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– </w:t>
      </w:r>
      <w:r w:rsidR="00690AB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FLAVTA</w:t>
      </w:r>
    </w:p>
    <w:p w14:paraId="0F9A56E6" w14:textId="77777777" w:rsidR="00690ABE" w:rsidRDefault="00690ABE" w:rsidP="0069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MAREC 2022</w:t>
      </w:r>
      <w:r w:rsidRPr="00690AB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, GŠ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GORNJA RADGONA IN GŠ MURSKA SOBOTA</w:t>
      </w:r>
    </w:p>
    <w:p w14:paraId="2F047206" w14:textId="77777777" w:rsidR="00E62CB8" w:rsidRPr="00690ABE" w:rsidRDefault="00E62CB8" w:rsidP="0069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8971A0F" w14:textId="77777777" w:rsidR="00690ABE" w:rsidRP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>KATEGORIJA 1.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</w:p>
    <w:p w14:paraId="37CF8F09" w14:textId="77777777" w:rsidR="00690ABE" w:rsidRP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Ajda Podobnik</w:t>
      </w:r>
    </w:p>
    <w:p w14:paraId="30AF2117" w14:textId="77777777" w:rsidR="00690ABE" w:rsidRP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94,67</w:t>
      </w: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/100,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SREBRNA PLAKETA</w:t>
      </w:r>
    </w:p>
    <w:p w14:paraId="49953A82" w14:textId="77777777" w:rsid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>Mentoric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Tanja Smaila</w:t>
      </w:r>
    </w:p>
    <w:p w14:paraId="7CF26E2E" w14:textId="77777777" w:rsid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Korepetitor: Rikardo Janjoš</w:t>
      </w:r>
    </w:p>
    <w:p w14:paraId="7B79DC8F" w14:textId="77777777" w:rsid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D0F51EA" w14:textId="77777777" w:rsidR="00690ABE" w:rsidRP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>KATEGORIJA 1.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>B</w:t>
      </w:r>
    </w:p>
    <w:p w14:paraId="1FC62A25" w14:textId="77777777" w:rsidR="00690ABE" w:rsidRP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Marko Konič</w:t>
      </w:r>
    </w:p>
    <w:p w14:paraId="104B8065" w14:textId="77777777" w:rsidR="00690ABE" w:rsidRP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90,67 /100,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SREBRNA PLAKETA</w:t>
      </w:r>
    </w:p>
    <w:p w14:paraId="3B8969F3" w14:textId="77777777" w:rsid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>Mentoric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Tanja Smaila</w:t>
      </w:r>
    </w:p>
    <w:p w14:paraId="21B25F27" w14:textId="77777777" w:rsid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Korepetitor: Rikardo Janjoš</w:t>
      </w:r>
    </w:p>
    <w:p w14:paraId="52F926C5" w14:textId="77777777" w:rsidR="00726D3B" w:rsidRDefault="00726D3B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B5137F9" w14:textId="77777777" w:rsidR="00690ABE" w:rsidRPr="00690ABE" w:rsidRDefault="00690ABE" w:rsidP="0069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690AB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TEKMOVANJE TEMSIG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KLJUNASTA FLAVTA</w:t>
      </w:r>
    </w:p>
    <w:p w14:paraId="35DD0E38" w14:textId="77777777" w:rsidR="00690ABE" w:rsidRPr="00690ABE" w:rsidRDefault="00690ABE" w:rsidP="0069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MAREC 2022</w:t>
      </w:r>
      <w:r w:rsidRPr="00690AB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ZGŠ V SAMOSTANU SV. PETRA IN PAVLA PTUJ</w:t>
      </w:r>
    </w:p>
    <w:p w14:paraId="7C774E1C" w14:textId="77777777" w:rsidR="00690ABE" w:rsidRP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>KATEGORIJA 1.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</w:t>
      </w:r>
    </w:p>
    <w:p w14:paraId="07FC8B3A" w14:textId="77777777" w:rsidR="00690ABE" w:rsidRP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Julija Kraljič</w:t>
      </w:r>
    </w:p>
    <w:p w14:paraId="7E75D7B4" w14:textId="77777777" w:rsidR="00690ABE" w:rsidRP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98,33</w:t>
      </w: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/100,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1. MESTO, 1. NAGRADA IN ZLATA PLAKETA</w:t>
      </w:r>
    </w:p>
    <w:p w14:paraId="09E117F8" w14:textId="77777777" w:rsid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>Mentoric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Una Košir</w:t>
      </w:r>
    </w:p>
    <w:p w14:paraId="1B613713" w14:textId="77777777" w:rsid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Korepetitorka: Alina Kolomiets</w:t>
      </w:r>
    </w:p>
    <w:p w14:paraId="7B8A8D4B" w14:textId="77777777" w:rsid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D5B7BB2" w14:textId="77777777" w:rsidR="00690ABE" w:rsidRP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>KATEGORIJA 1.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</w:t>
      </w:r>
    </w:p>
    <w:p w14:paraId="09A5227A" w14:textId="77777777" w:rsidR="00690ABE" w:rsidRP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Mila Vučko</w:t>
      </w:r>
    </w:p>
    <w:p w14:paraId="1F284863" w14:textId="77777777" w:rsidR="00690ABE" w:rsidRP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97</w:t>
      </w: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/100,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1. MESTO, 1. NAGRADA IN ZLATA PLAKETA</w:t>
      </w:r>
    </w:p>
    <w:p w14:paraId="676DBBEE" w14:textId="77777777" w:rsid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>Mentoric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Barbara Cefera</w:t>
      </w:r>
    </w:p>
    <w:p w14:paraId="77CF7B9D" w14:textId="77777777" w:rsid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Korepetitorka: Alina Kolomiets</w:t>
      </w:r>
    </w:p>
    <w:p w14:paraId="6DC63449" w14:textId="77777777" w:rsid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7D0D744" w14:textId="77777777" w:rsidR="00690ABE" w:rsidRPr="00690ABE" w:rsidRDefault="00690ABE" w:rsidP="0069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0AB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TEKMOVANJE TEMSIG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KLAVIR</w:t>
      </w:r>
    </w:p>
    <w:p w14:paraId="51DF4A8E" w14:textId="77777777" w:rsidR="00690ABE" w:rsidRPr="00690ABE" w:rsidRDefault="00690ABE" w:rsidP="0069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MAREC 2022</w:t>
      </w:r>
      <w:r w:rsidRPr="00690AB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GŠ KAROL PAHOR PTUJ</w:t>
      </w:r>
    </w:p>
    <w:p w14:paraId="7E3C1747" w14:textId="77777777" w:rsidR="00690ABE" w:rsidRP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>KATEGORIJA 1.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</w:t>
      </w:r>
    </w:p>
    <w:p w14:paraId="6255FBFF" w14:textId="77777777" w:rsidR="00690ABE" w:rsidRP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Sara Narobe</w:t>
      </w:r>
    </w:p>
    <w:p w14:paraId="17B1538F" w14:textId="77777777" w:rsidR="00690ABE" w:rsidRP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726D3B">
        <w:rPr>
          <w:rFonts w:ascii="Times New Roman" w:eastAsia="Times New Roman" w:hAnsi="Times New Roman" w:cs="Times New Roman"/>
          <w:sz w:val="24"/>
          <w:szCs w:val="24"/>
          <w:lang w:eastAsia="sl-SI"/>
        </w:rPr>
        <w:t>5,33</w:t>
      </w: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/100,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ZLATA PLAKETA</w:t>
      </w:r>
    </w:p>
    <w:p w14:paraId="08DF5A56" w14:textId="77777777" w:rsidR="00690ABE" w:rsidRDefault="00690ABE" w:rsidP="0072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>Mentor</w:t>
      </w:r>
      <w:r w:rsidR="00726D3B">
        <w:rPr>
          <w:rFonts w:ascii="Times New Roman" w:eastAsia="Times New Roman" w:hAnsi="Times New Roman" w:cs="Times New Roman"/>
          <w:sz w:val="24"/>
          <w:szCs w:val="24"/>
          <w:lang w:eastAsia="sl-SI"/>
        </w:rPr>
        <w:t>: Rikardo Janjoš</w:t>
      </w:r>
    </w:p>
    <w:p w14:paraId="7B99505B" w14:textId="77777777" w:rsidR="00690ABE" w:rsidRP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3ACBF53" w14:textId="77777777" w:rsidR="00690ABE" w:rsidRPr="00690ABE" w:rsidRDefault="00726D3B" w:rsidP="0069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11. MEDNARODNO </w:t>
      </w:r>
      <w:r w:rsidR="00690ABE" w:rsidRPr="00690AB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KLAVIRSKO KOROŠKO TEKMOVANJE</w:t>
      </w:r>
    </w:p>
    <w:p w14:paraId="5534AE30" w14:textId="77777777" w:rsidR="00690ABE" w:rsidRPr="00690ABE" w:rsidRDefault="00726D3B" w:rsidP="0069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27. - 30. </w:t>
      </w:r>
      <w:r w:rsidR="00690ABE" w:rsidRPr="00690AB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MAJ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2, GŠ RADLJE OB DRAVI</w:t>
      </w:r>
    </w:p>
    <w:p w14:paraId="610B5BE0" w14:textId="77777777" w:rsidR="00726D3B" w:rsidRDefault="00726D3B" w:rsidP="00726D3B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eastAsia="sl-SI"/>
        </w:rPr>
      </w:pPr>
    </w:p>
    <w:p w14:paraId="0BD0848F" w14:textId="77777777" w:rsidR="00690ABE" w:rsidRP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>ZLATO PRIZNANJE</w:t>
      </w:r>
      <w:r w:rsidR="00726D3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3. NAGRADA</w:t>
      </w:r>
    </w:p>
    <w:p w14:paraId="597A0FCE" w14:textId="77777777" w:rsidR="00726D3B" w:rsidRDefault="00726D3B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Isidora Antić</w:t>
      </w:r>
    </w:p>
    <w:p w14:paraId="3ABD31F8" w14:textId="77777777" w:rsidR="00726D3B" w:rsidRDefault="00726D3B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Lia Barbaresi</w:t>
      </w:r>
    </w:p>
    <w:p w14:paraId="0732D2A9" w14:textId="77777777" w:rsidR="00726D3B" w:rsidRPr="00690ABE" w:rsidRDefault="00726D3B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</w:pPr>
    </w:p>
    <w:p w14:paraId="43C84F86" w14:textId="77777777" w:rsidR="00690ABE" w:rsidRDefault="00690ABE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>SREBRNO PRIZNANJE</w:t>
      </w:r>
    </w:p>
    <w:p w14:paraId="769F8F02" w14:textId="77777777" w:rsidR="00726D3B" w:rsidRDefault="00726D3B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726D3B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Hana Koželj</w:t>
      </w:r>
    </w:p>
    <w:p w14:paraId="623E3CEE" w14:textId="77777777" w:rsidR="00726D3B" w:rsidRPr="00690ABE" w:rsidRDefault="00726D3B" w:rsidP="00690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</w:p>
    <w:p w14:paraId="08B46462" w14:textId="77777777" w:rsidR="00F77C42" w:rsidRPr="00726D3B" w:rsidRDefault="00690ABE" w:rsidP="00726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90ABE">
        <w:rPr>
          <w:rFonts w:ascii="Times New Roman" w:eastAsia="Times New Roman" w:hAnsi="Times New Roman" w:cs="Times New Roman"/>
          <w:sz w:val="24"/>
          <w:szCs w:val="24"/>
          <w:lang w:eastAsia="sl-SI"/>
        </w:rPr>
        <w:t>Mentor: Rikardo Janjoš</w:t>
      </w:r>
      <w:r>
        <w:tab/>
      </w:r>
    </w:p>
    <w:sectPr w:rsidR="00F77C42" w:rsidRPr="0072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148"/>
    <w:multiLevelType w:val="hybridMultilevel"/>
    <w:tmpl w:val="C516507A"/>
    <w:lvl w:ilvl="0" w:tplc="E5DCE7A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60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BE"/>
    <w:rsid w:val="00114E77"/>
    <w:rsid w:val="00690ABE"/>
    <w:rsid w:val="00726D3B"/>
    <w:rsid w:val="008904AF"/>
    <w:rsid w:val="00E62CB8"/>
    <w:rsid w:val="00F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4D08"/>
  <w15:chartTrackingRefBased/>
  <w15:docId w15:val="{5B6700A9-60B2-4BA4-AF9A-B243C056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Mateja Tomac</cp:lastModifiedBy>
  <cp:revision>2</cp:revision>
  <dcterms:created xsi:type="dcterms:W3CDTF">2022-10-05T16:15:00Z</dcterms:created>
  <dcterms:modified xsi:type="dcterms:W3CDTF">2022-10-05T16:15:00Z</dcterms:modified>
</cp:coreProperties>
</file>